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20"/>
        <w:gridCol w:w="1366"/>
        <w:gridCol w:w="1200"/>
        <w:gridCol w:w="1200"/>
        <w:gridCol w:w="1260"/>
      </w:tblGrid>
      <w:tr w:rsidR="001D4A9A" w:rsidRPr="001D4A9A" w14:paraId="4061ED93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9A5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Mº</w:t>
            </w:r>
            <w:proofErr w:type="spellEnd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 1 a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F517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779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3FB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111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8A3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VIERNES</w:t>
            </w:r>
          </w:p>
        </w:tc>
      </w:tr>
      <w:tr w:rsidR="001D4A9A" w:rsidRPr="001D4A9A" w14:paraId="72340816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E3E8B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34C7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9032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7A3F5D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DB11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0C00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</w:tr>
      <w:tr w:rsidR="001D4A9A" w:rsidRPr="001D4A9A" w14:paraId="6273B4BE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26A2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01EB6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053A9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66FA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6643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F3FE9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1D4A9A" w:rsidRPr="001D4A9A" w14:paraId="403FD4E9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E9DAD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57CCFE2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3CCF1227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D7D73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9553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7FEC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59DD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5058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16C9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D4A9A" w:rsidRPr="001D4A9A" w14:paraId="6F849464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8385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610BC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0CDFE0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57D9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DF4B2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527CA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D4A9A" w:rsidRPr="001D4A9A" w14:paraId="3D26BB6E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3DA0FC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55C9AC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38266F0B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F12CD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1678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D8DD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67ACB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19ED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707FA9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</w:tr>
      <w:tr w:rsidR="001D4A9A" w:rsidRPr="001D4A9A" w14:paraId="00F3C2FC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57EC53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004F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ACCCD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F84E0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96C40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15ABC3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Tecnología</w:t>
            </w:r>
          </w:p>
        </w:tc>
      </w:tr>
      <w:tr w:rsidR="001D4A9A" w:rsidRPr="001D4A9A" w14:paraId="7B962BB7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8BDCB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9F47E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2E978FCC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7F5E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408FE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Ed.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Fisica</w:t>
            </w:r>
            <w:proofErr w:type="spellEnd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Teorica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DC8E1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4032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3A30EF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100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6021820C" w14:textId="77777777" w:rsidTr="001D4A9A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441E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10142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Ed.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Fisica</w:t>
            </w:r>
            <w:proofErr w:type="spellEnd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Teorica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1031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05FAD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32CEB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E84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121D24F8" w14:textId="77777777" w:rsidR="006F2F20" w:rsidRPr="001D4A9A" w:rsidRDefault="006F2F20" w:rsidP="001D4A9A">
      <w:pPr>
        <w:shd w:val="clear" w:color="auto" w:fill="FFFFFF" w:themeFill="background1"/>
        <w:rPr>
          <w:sz w:val="20"/>
          <w:szCs w:val="20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20"/>
        <w:gridCol w:w="1366"/>
        <w:gridCol w:w="1320"/>
        <w:gridCol w:w="1200"/>
        <w:gridCol w:w="1200"/>
      </w:tblGrid>
      <w:tr w:rsidR="001D4A9A" w:rsidRPr="001D4A9A" w14:paraId="49B4218B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3A68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Mº</w:t>
            </w:r>
            <w:proofErr w:type="spellEnd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 5 y 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8F4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AAF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DDB0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6A80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87D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VIERNES</w:t>
            </w:r>
          </w:p>
        </w:tc>
      </w:tr>
      <w:tr w:rsidR="001D4A9A" w:rsidRPr="001D4A9A" w14:paraId="34202E38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BFCB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5909B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897D8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A24BC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2356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6E8D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</w:tr>
      <w:tr w:rsidR="001D4A9A" w:rsidRPr="001D4A9A" w14:paraId="30BCDF8F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DC34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1AA2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89BC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C77A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65BF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3E674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</w:tr>
      <w:tr w:rsidR="001D4A9A" w:rsidRPr="001D4A9A" w14:paraId="3B647FE6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94E9C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A99276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0197858F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8B7BE4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C8B6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DDE3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3BDD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7190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89052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D4A9A" w:rsidRPr="001D4A9A" w14:paraId="3E0C8D5A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EB7114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DD39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B76E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E3844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A15E3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787A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D4A9A" w:rsidRPr="001D4A9A" w14:paraId="64711B1D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7948F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2AE3C8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73DBD031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2A25DA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B168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D10D1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Artes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AE37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609C7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1E931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</w:tr>
      <w:tr w:rsidR="001D4A9A" w:rsidRPr="001D4A9A" w14:paraId="10F14D7A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CEEE5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B950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B19B5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Artes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22CD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FA0E1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BB0F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</w:tr>
      <w:tr w:rsidR="001D4A9A" w:rsidRPr="001D4A9A" w14:paraId="6D38ED5A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5EF1B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422919B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3DCE4B4A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9440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A22D2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AD2B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35E8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2E078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4BA5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0D113A30" w14:textId="77777777" w:rsidTr="001D4A9A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6F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E9715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ADB98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315E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B4E9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3391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CF40A97" w14:textId="77777777" w:rsidR="001D4A9A" w:rsidRPr="001D4A9A" w:rsidRDefault="001D4A9A" w:rsidP="001D4A9A">
      <w:pPr>
        <w:rPr>
          <w:sz w:val="20"/>
          <w:szCs w:val="20"/>
        </w:rPr>
      </w:pPr>
    </w:p>
    <w:p w14:paraId="3507F277" w14:textId="77777777" w:rsidR="001D4A9A" w:rsidRPr="001D4A9A" w:rsidRDefault="001D4A9A" w:rsidP="001D4A9A">
      <w:pPr>
        <w:rPr>
          <w:sz w:val="20"/>
          <w:szCs w:val="20"/>
        </w:rPr>
      </w:pPr>
    </w:p>
    <w:p w14:paraId="133E2BE5" w14:textId="77777777" w:rsidR="001D4A9A" w:rsidRPr="001D4A9A" w:rsidRDefault="001D4A9A" w:rsidP="001D4A9A">
      <w:pPr>
        <w:rPr>
          <w:sz w:val="20"/>
          <w:szCs w:val="20"/>
        </w:rPr>
      </w:pPr>
    </w:p>
    <w:p w14:paraId="0BF18DD7" w14:textId="77777777" w:rsidR="001D4A9A" w:rsidRPr="001D4A9A" w:rsidRDefault="001D4A9A" w:rsidP="001D4A9A">
      <w:pPr>
        <w:rPr>
          <w:sz w:val="20"/>
          <w:szCs w:val="20"/>
        </w:rPr>
      </w:pPr>
    </w:p>
    <w:p w14:paraId="0F1CCE09" w14:textId="77777777" w:rsidR="001D4A9A" w:rsidRPr="001D4A9A" w:rsidRDefault="001D4A9A" w:rsidP="001D4A9A">
      <w:pPr>
        <w:rPr>
          <w:sz w:val="20"/>
          <w:szCs w:val="20"/>
        </w:rPr>
      </w:pPr>
    </w:p>
    <w:p w14:paraId="59F8DCF6" w14:textId="77777777" w:rsidR="001D4A9A" w:rsidRPr="001D4A9A" w:rsidRDefault="001D4A9A" w:rsidP="001D4A9A">
      <w:pPr>
        <w:rPr>
          <w:sz w:val="20"/>
          <w:szCs w:val="20"/>
        </w:rPr>
      </w:pPr>
    </w:p>
    <w:p w14:paraId="61BA076E" w14:textId="77777777" w:rsidR="001D4A9A" w:rsidRPr="001D4A9A" w:rsidRDefault="001D4A9A" w:rsidP="001D4A9A">
      <w:pPr>
        <w:rPr>
          <w:sz w:val="20"/>
          <w:szCs w:val="20"/>
        </w:rPr>
      </w:pPr>
    </w:p>
    <w:p w14:paraId="1E46A0A2" w14:textId="77777777" w:rsidR="001D4A9A" w:rsidRPr="001D4A9A" w:rsidRDefault="001D4A9A" w:rsidP="001D4A9A">
      <w:pPr>
        <w:rPr>
          <w:sz w:val="20"/>
          <w:szCs w:val="20"/>
        </w:rPr>
      </w:pPr>
    </w:p>
    <w:p w14:paraId="412058B1" w14:textId="77777777" w:rsidR="001D4A9A" w:rsidRPr="001D4A9A" w:rsidRDefault="001D4A9A" w:rsidP="001D4A9A">
      <w:pPr>
        <w:rPr>
          <w:sz w:val="20"/>
          <w:szCs w:val="20"/>
        </w:rPr>
      </w:pPr>
    </w:p>
    <w:p w14:paraId="7CF183C1" w14:textId="77777777" w:rsidR="001D4A9A" w:rsidRPr="001D4A9A" w:rsidRDefault="001D4A9A" w:rsidP="001D4A9A">
      <w:pPr>
        <w:rPr>
          <w:sz w:val="20"/>
          <w:szCs w:val="20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20"/>
        <w:gridCol w:w="1200"/>
        <w:gridCol w:w="1200"/>
        <w:gridCol w:w="1200"/>
        <w:gridCol w:w="1260"/>
      </w:tblGrid>
      <w:tr w:rsidR="001D4A9A" w:rsidRPr="001D4A9A" w14:paraId="474C2289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50D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7º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CA9B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8F7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FF5D7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0DB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68A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VIERNES</w:t>
            </w:r>
          </w:p>
        </w:tc>
      </w:tr>
      <w:tr w:rsidR="001D4A9A" w:rsidRPr="001D4A9A" w14:paraId="2CBE5B90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BC22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lastRenderedPageBreak/>
              <w:t>BLOQUE 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9F406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77EB9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5F711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3420A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508C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sz w:val="20"/>
                <w:szCs w:val="20"/>
                <w:lang w:eastAsia="es-CL"/>
              </w:rPr>
              <w:t>Matemática</w:t>
            </w:r>
          </w:p>
        </w:tc>
      </w:tr>
      <w:tr w:rsidR="001D4A9A" w:rsidRPr="001D4A9A" w14:paraId="790DD540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6FAB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87AA1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96272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9C0D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18BE1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26AF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sz w:val="20"/>
                <w:szCs w:val="20"/>
                <w:lang w:eastAsia="es-CL"/>
              </w:rPr>
              <w:t>Matemática</w:t>
            </w:r>
          </w:p>
        </w:tc>
      </w:tr>
      <w:tr w:rsidR="001D4A9A" w:rsidRPr="001D4A9A" w14:paraId="31741CE8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AE486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DDAE49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4677AEC0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85C9D2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C597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07AA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E2578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C04D7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915D7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</w:tr>
      <w:tr w:rsidR="001D4A9A" w:rsidRPr="001D4A9A" w14:paraId="682D8CEE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77C6D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38D0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153F0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08779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A1E2D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4696F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</w:tr>
      <w:tr w:rsidR="001D4A9A" w:rsidRPr="001D4A9A" w14:paraId="581B9AAC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47CD9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B66A60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461D6368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09A25C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A6702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93BA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1FA9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8326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34DD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1D4A9A" w:rsidRPr="001D4A9A" w14:paraId="0633D018" w14:textId="77777777" w:rsidTr="001D4A9A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B58D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BCB3B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066F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B8F24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F176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143D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1D4A9A" w:rsidRPr="001D4A9A" w14:paraId="76873AAE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2E56A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BE7CBEE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518814C4" w14:textId="77777777" w:rsidTr="001D4A9A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32184" w14:textId="77777777" w:rsidR="001D4A9A" w:rsidRPr="001D4A9A" w:rsidRDefault="001D4A9A" w:rsidP="001D4A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89ABF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78CA7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BE62C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9D112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66407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4D04F56A" w14:textId="77777777" w:rsidTr="001D4A9A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9431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F18B5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3A9CE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5F358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5309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5DE7B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55E0B5B0" w14:textId="77777777" w:rsidR="001D4A9A" w:rsidRPr="001D4A9A" w:rsidRDefault="001D4A9A" w:rsidP="001D4A9A">
      <w:pPr>
        <w:rPr>
          <w:sz w:val="20"/>
          <w:szCs w:val="20"/>
        </w:rPr>
      </w:pPr>
    </w:p>
    <w:p w14:paraId="02E05A0C" w14:textId="77777777" w:rsidR="001D4A9A" w:rsidRPr="001D4A9A" w:rsidRDefault="001D4A9A" w:rsidP="001D4A9A">
      <w:pPr>
        <w:rPr>
          <w:sz w:val="20"/>
          <w:szCs w:val="20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20"/>
        <w:gridCol w:w="1366"/>
        <w:gridCol w:w="1320"/>
        <w:gridCol w:w="1200"/>
        <w:gridCol w:w="1200"/>
      </w:tblGrid>
      <w:tr w:rsidR="001D4A9A" w:rsidRPr="001D4A9A" w14:paraId="466580B3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32578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8º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4B73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795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83C6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313A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3FF0" w14:textId="77777777" w:rsidR="001D4A9A" w:rsidRPr="001D4A9A" w:rsidRDefault="001D4A9A" w:rsidP="001D4A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VIERNES</w:t>
            </w:r>
          </w:p>
        </w:tc>
      </w:tr>
      <w:tr w:rsidR="001D4A9A" w:rsidRPr="001D4A9A" w14:paraId="4C674686" w14:textId="77777777" w:rsidTr="001D4A9A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3AC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7BA4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19CD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AD1A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9BC9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24233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</w:tr>
      <w:tr w:rsidR="001D4A9A" w:rsidRPr="001D4A9A" w14:paraId="59E53F82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96B3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292A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074D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059F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73E9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981CC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</w:tr>
      <w:tr w:rsidR="001D4A9A" w:rsidRPr="001D4A9A" w14:paraId="6E0B0A07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2343E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5B1C72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5F06CD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94A19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0803C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5048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74E191C7" w14:textId="77777777" w:rsidTr="001D4A9A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C92B9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5978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F1F09B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81B62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F7DD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B185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</w:tr>
      <w:tr w:rsidR="001D4A9A" w:rsidRPr="001D4A9A" w14:paraId="7FEA3B94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266C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4D678F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Ciencias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ACA8B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Lenguaje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8F80F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A12ED0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DD9D2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</w:tr>
      <w:tr w:rsidR="001D4A9A" w:rsidRPr="001D4A9A" w14:paraId="47D63D1A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CAB5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468F0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E92E79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A89D4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A6143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26C0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00C79464" w14:textId="77777777" w:rsidTr="001D4A9A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2E70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52C6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4CB0D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E8514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4293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DA10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Artes</w:t>
            </w:r>
          </w:p>
        </w:tc>
      </w:tr>
      <w:tr w:rsidR="001D4A9A" w:rsidRPr="001D4A9A" w14:paraId="691144F9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463B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17350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71ACA0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Matemática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8213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ED919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Ed.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7B950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Tecnología</w:t>
            </w:r>
          </w:p>
        </w:tc>
      </w:tr>
      <w:tr w:rsidR="001D4A9A" w:rsidRPr="001D4A9A" w14:paraId="0F38AF22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FE1F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DCB4F1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16772F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E74D0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8297E8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A3FA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7BBAC37F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35E15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BLOQUE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CFDF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8626B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493CA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67C09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11BF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D4A9A" w:rsidRPr="001D4A9A" w14:paraId="42B918FD" w14:textId="77777777" w:rsidTr="001D4A9A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AC736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947FF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T. Mi </w:t>
            </w:r>
            <w:proofErr w:type="spellStart"/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habitat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BD243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Manualidades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E18E7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T. Vida Saludable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E111C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34C0B" w14:textId="77777777" w:rsidR="001D4A9A" w:rsidRPr="001D4A9A" w:rsidRDefault="001D4A9A" w:rsidP="001D4A9A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1D4A9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222E418C" w14:textId="77777777" w:rsidR="001D4A9A" w:rsidRPr="001D4A9A" w:rsidRDefault="001D4A9A" w:rsidP="001D4A9A">
      <w:pPr>
        <w:shd w:val="clear" w:color="auto" w:fill="FFFFFF" w:themeFill="background1"/>
        <w:rPr>
          <w:sz w:val="20"/>
          <w:szCs w:val="20"/>
        </w:rPr>
      </w:pPr>
    </w:p>
    <w:sectPr w:rsidR="001D4A9A" w:rsidRPr="001D4A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A"/>
    <w:rsid w:val="001D4A9A"/>
    <w:rsid w:val="002F6F64"/>
    <w:rsid w:val="006F2F20"/>
    <w:rsid w:val="0078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48B5"/>
  <w15:chartTrackingRefBased/>
  <w15:docId w15:val="{5EF45BAD-0CC9-4981-B110-C51221C8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A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A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A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A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A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A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4A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4A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4A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A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4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Educacional Dos Mundos</dc:creator>
  <cp:keywords/>
  <dc:description/>
  <cp:lastModifiedBy>Corporación Educacional Dos Mundos</cp:lastModifiedBy>
  <cp:revision>1</cp:revision>
  <dcterms:created xsi:type="dcterms:W3CDTF">2026-03-13T15:09:00Z</dcterms:created>
  <dcterms:modified xsi:type="dcterms:W3CDTF">2026-03-13T15:12:00Z</dcterms:modified>
</cp:coreProperties>
</file>